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3B2A" w14:textId="1EA01539" w:rsidR="00BD22A4" w:rsidRDefault="00BD22A4">
      <w:pPr>
        <w:pStyle w:val="Corpodetexto"/>
      </w:pPr>
    </w:p>
    <w:p w14:paraId="23EF3B2B" w14:textId="77777777" w:rsidR="00BD22A4" w:rsidRDefault="00BD22A4">
      <w:pPr>
        <w:pStyle w:val="Corpodetexto"/>
      </w:pPr>
    </w:p>
    <w:p w14:paraId="23EF3B2C" w14:textId="77777777" w:rsidR="00BD22A4" w:rsidRDefault="00BD22A4">
      <w:pPr>
        <w:pStyle w:val="Corpodetexto"/>
      </w:pPr>
    </w:p>
    <w:p w14:paraId="23EF3B2D" w14:textId="77777777" w:rsidR="00BD22A4" w:rsidRDefault="00BD22A4">
      <w:pPr>
        <w:pStyle w:val="Corpodetexto"/>
      </w:pPr>
    </w:p>
    <w:p w14:paraId="23EF3B2E" w14:textId="77777777" w:rsidR="00BD22A4" w:rsidRDefault="00BD22A4">
      <w:pPr>
        <w:pStyle w:val="Corpodetexto"/>
      </w:pPr>
    </w:p>
    <w:p w14:paraId="23EF3B2F" w14:textId="77777777" w:rsidR="00BD22A4" w:rsidRDefault="00BD22A4">
      <w:pPr>
        <w:pStyle w:val="Corpodetexto"/>
      </w:pPr>
    </w:p>
    <w:p w14:paraId="23EF3B30" w14:textId="77777777" w:rsidR="00BD22A4" w:rsidRDefault="00BD22A4">
      <w:pPr>
        <w:pStyle w:val="Corpodetexto"/>
        <w:spacing w:before="52"/>
      </w:pPr>
    </w:p>
    <w:p w14:paraId="23EF3B31" w14:textId="77777777" w:rsidR="00BD22A4" w:rsidRDefault="00236313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4"/>
        </w:rPr>
        <w:t>VIII</w:t>
      </w:r>
    </w:p>
    <w:p w14:paraId="23EF3B32" w14:textId="77777777" w:rsidR="00BD22A4" w:rsidRDefault="00BD22A4">
      <w:pPr>
        <w:pStyle w:val="Corpodetexto"/>
        <w:rPr>
          <w:b/>
        </w:rPr>
      </w:pPr>
    </w:p>
    <w:p w14:paraId="23EF3B33" w14:textId="77777777" w:rsidR="00BD22A4" w:rsidRDefault="00BD22A4">
      <w:pPr>
        <w:pStyle w:val="Corpodetexto"/>
        <w:rPr>
          <w:b/>
        </w:rPr>
      </w:pPr>
    </w:p>
    <w:p w14:paraId="23EF3B34" w14:textId="77777777" w:rsidR="00BD22A4" w:rsidRDefault="00BD22A4">
      <w:pPr>
        <w:pStyle w:val="Corpodetexto"/>
        <w:spacing w:before="8"/>
        <w:rPr>
          <w:b/>
        </w:rPr>
      </w:pPr>
    </w:p>
    <w:p w14:paraId="23EF3B35" w14:textId="77777777" w:rsidR="00BD22A4" w:rsidRDefault="00236313">
      <w:pPr>
        <w:pStyle w:val="Ttulo"/>
        <w:ind w:right="4"/>
      </w:pPr>
      <w:r>
        <w:t>DECLARAÇÃO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DEFICIÊNCIA</w:t>
      </w:r>
    </w:p>
    <w:p w14:paraId="23EF3B36" w14:textId="511185CE" w:rsidR="00BD22A4" w:rsidRDefault="00BD22A4">
      <w:pPr>
        <w:pStyle w:val="Corpodetexto"/>
        <w:spacing w:before="4"/>
        <w:rPr>
          <w:b/>
        </w:rPr>
      </w:pPr>
    </w:p>
    <w:p w14:paraId="23EF3B37" w14:textId="77777777" w:rsidR="00BD22A4" w:rsidRDefault="00236313">
      <w:pPr>
        <w:pStyle w:val="Corpodetexto"/>
        <w:ind w:left="144"/>
        <w:jc w:val="both"/>
      </w:pPr>
      <w:r>
        <w:t>(Para</w:t>
      </w:r>
      <w:r>
        <w:rPr>
          <w:spacing w:val="-8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cotas</w:t>
      </w:r>
      <w:r>
        <w:rPr>
          <w:spacing w:val="-5"/>
        </w:rPr>
        <w:t xml:space="preserve"> </w:t>
      </w:r>
      <w:r>
        <w:t>destinadas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rPr>
          <w:spacing w:val="-2"/>
        </w:rPr>
        <w:t>deficiência)</w:t>
      </w:r>
    </w:p>
    <w:p w14:paraId="23EF3B38" w14:textId="77777777" w:rsidR="00BD22A4" w:rsidRDefault="00BD22A4">
      <w:pPr>
        <w:pStyle w:val="Corpodetexto"/>
        <w:spacing w:before="240"/>
      </w:pPr>
    </w:p>
    <w:p w14:paraId="23EF3B39" w14:textId="77777777" w:rsidR="00BD22A4" w:rsidRDefault="00236313">
      <w:pPr>
        <w:tabs>
          <w:tab w:val="left" w:pos="3591"/>
          <w:tab w:val="left" w:pos="6662"/>
          <w:tab w:val="left" w:pos="8347"/>
        </w:tabs>
        <w:ind w:left="144" w:right="136"/>
        <w:jc w:val="both"/>
        <w:rPr>
          <w:sz w:val="24"/>
        </w:rPr>
      </w:pPr>
      <w:r>
        <w:rPr>
          <w:sz w:val="24"/>
        </w:rPr>
        <w:t>Eu,</w:t>
      </w:r>
      <w:r>
        <w:rPr>
          <w:spacing w:val="37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CPF nº</w:t>
      </w:r>
      <w:r>
        <w:rPr>
          <w:sz w:val="24"/>
          <w:u w:val="single"/>
        </w:rPr>
        <w:tab/>
      </w:r>
      <w:r>
        <w:rPr>
          <w:sz w:val="24"/>
        </w:rPr>
        <w:t xml:space="preserve">, RG nº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DECLARO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para fins de participação no </w:t>
      </w:r>
      <w:r>
        <w:rPr>
          <w:b/>
          <w:sz w:val="24"/>
        </w:rPr>
        <w:t xml:space="preserve">Edital de Fomento à Execução de Ações Culturais - PNAB </w:t>
      </w:r>
      <w:r>
        <w:rPr>
          <w:sz w:val="24"/>
        </w:rPr>
        <w:t>que sou pessoa com deficiência.</w:t>
      </w:r>
    </w:p>
    <w:p w14:paraId="23EF3B3A" w14:textId="77777777" w:rsidR="00BD22A4" w:rsidRDefault="00236313">
      <w:pPr>
        <w:pStyle w:val="Corpodetexto"/>
        <w:spacing w:before="120"/>
        <w:ind w:left="144" w:right="148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 w14:paraId="23EF3B3B" w14:textId="77777777" w:rsidR="00BD22A4" w:rsidRDefault="00BD22A4">
      <w:pPr>
        <w:pStyle w:val="Corpodetexto"/>
        <w:spacing w:before="240"/>
      </w:pPr>
    </w:p>
    <w:p w14:paraId="23EF3B3C" w14:textId="6E39E5C3" w:rsidR="00BD22A4" w:rsidRDefault="00236313">
      <w:pPr>
        <w:pStyle w:val="Corpodetexto"/>
        <w:spacing w:line="343" w:lineRule="auto"/>
        <w:ind w:left="2482" w:right="2437" w:firstLine="1440"/>
      </w:pPr>
      <w:r>
        <w:rPr>
          <w:spacing w:val="-4"/>
        </w:rPr>
        <w:t xml:space="preserve">NOME </w:t>
      </w:r>
      <w:r>
        <w:t>ASSINATURA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DECLARANTE</w:t>
      </w:r>
    </w:p>
    <w:sectPr w:rsidR="00BD2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B243" w14:textId="77777777" w:rsidR="00236313" w:rsidRDefault="00236313" w:rsidP="00236313">
      <w:r>
        <w:separator/>
      </w:r>
    </w:p>
  </w:endnote>
  <w:endnote w:type="continuationSeparator" w:id="0">
    <w:p w14:paraId="7B74AF14" w14:textId="77777777" w:rsidR="00236313" w:rsidRDefault="00236313" w:rsidP="002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2850" w14:textId="77777777" w:rsidR="00236313" w:rsidRDefault="002363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92268" w14:textId="77777777" w:rsidR="00236313" w:rsidRDefault="002363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F62D" w14:textId="77777777" w:rsidR="00236313" w:rsidRDefault="002363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5EFF" w14:textId="77777777" w:rsidR="00236313" w:rsidRDefault="00236313" w:rsidP="00236313">
      <w:r>
        <w:separator/>
      </w:r>
    </w:p>
  </w:footnote>
  <w:footnote w:type="continuationSeparator" w:id="0">
    <w:p w14:paraId="6D828C84" w14:textId="77777777" w:rsidR="00236313" w:rsidRDefault="00236313" w:rsidP="0023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8BB8" w14:textId="77777777" w:rsidR="00236313" w:rsidRDefault="002363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67C0C" w14:textId="63458612" w:rsidR="00236313" w:rsidRDefault="00236313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81C97ED" wp14:editId="7E9892B9">
          <wp:simplePos x="0" y="0"/>
          <wp:positionH relativeFrom="column">
            <wp:posOffset>4362450</wp:posOffset>
          </wp:positionH>
          <wp:positionV relativeFrom="paragraph">
            <wp:posOffset>-215900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61A370" wp14:editId="0E03BB5E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D75AC" w14:textId="77777777" w:rsidR="00236313" w:rsidRDefault="002363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2A4"/>
    <w:rsid w:val="00236313"/>
    <w:rsid w:val="005E06D9"/>
    <w:rsid w:val="006E47C9"/>
    <w:rsid w:val="00B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B2A"/>
  <w15:docId w15:val="{BA310432-3121-4E98-8367-2A95303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6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3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6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31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2024-11-04T00:20:00Z</dcterms:created>
  <dcterms:modified xsi:type="dcterms:W3CDTF">2024-11-04T00:44:00Z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2024-11-04T00:00:00Z</vt:filetime>
  </property>
  <property fmtid="{D5CDD505-2E9C-101B-9397-08002B2CF9AE}" pid="5" name="Producer">
    <vt:lpwstr>Bry Signer PDF 2.3.1</vt:lpwstr>
  </property>
</Properties>
</file>